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42" w:rsidRPr="00890F8C" w:rsidRDefault="00C34994" w:rsidP="00C34994">
      <w:pPr>
        <w:jc w:val="center"/>
      </w:pPr>
      <w:bookmarkStart w:id="0" w:name="_GoBack"/>
      <w:bookmarkEnd w:id="0"/>
      <w:r w:rsidRPr="00890F8C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71D3A83" wp14:editId="375A9A51">
            <wp:simplePos x="0" y="0"/>
            <wp:positionH relativeFrom="column">
              <wp:posOffset>4834255</wp:posOffset>
            </wp:positionH>
            <wp:positionV relativeFrom="paragraph">
              <wp:posOffset>-347345</wp:posOffset>
            </wp:positionV>
            <wp:extent cx="1419225" cy="1757045"/>
            <wp:effectExtent l="0" t="0" r="9525" b="0"/>
            <wp:wrapTight wrapText="bothSides">
              <wp:wrapPolygon edited="0">
                <wp:start x="0" y="0"/>
                <wp:lineTo x="0" y="21311"/>
                <wp:lineTo x="21455" y="21311"/>
                <wp:lineTo x="21455" y="0"/>
                <wp:lineTo x="0" y="0"/>
              </wp:wrapPolygon>
            </wp:wrapTight>
            <wp:docPr id="1" name="Bildobjekt 1" descr="C:\Users\Christina\AppData\Local\Microsoft\Windows\INetCache\IE\Z5DRLJ2O\FotoLarsOwessonSydvatten-828x10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Z5DRLJ2O\FotoLarsOwessonSydvatten-828x102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F8C">
        <w:rPr>
          <w:u w:val="single"/>
        </w:rPr>
        <w:t>Pedagogisk planering Vatten årskurs 4 (</w:t>
      </w:r>
      <w:proofErr w:type="spellStart"/>
      <w:r w:rsidRPr="00890F8C">
        <w:rPr>
          <w:u w:val="single"/>
        </w:rPr>
        <w:t>Ke</w:t>
      </w:r>
      <w:proofErr w:type="spellEnd"/>
      <w:r w:rsidRPr="00890F8C">
        <w:rPr>
          <w:u w:val="single"/>
        </w:rPr>
        <w:t>/Fy</w:t>
      </w:r>
      <w:r w:rsidR="000B2BF6">
        <w:rPr>
          <w:u w:val="single"/>
        </w:rPr>
        <w:t xml:space="preserve">/Bi/ </w:t>
      </w:r>
      <w:proofErr w:type="spellStart"/>
      <w:r w:rsidR="000B2BF6">
        <w:rPr>
          <w:u w:val="single"/>
        </w:rPr>
        <w:t>Tk</w:t>
      </w:r>
      <w:proofErr w:type="spellEnd"/>
      <w:r w:rsidRPr="00890F8C">
        <w:rPr>
          <w:u w:val="single"/>
        </w:rPr>
        <w:t xml:space="preserve">) </w:t>
      </w:r>
    </w:p>
    <w:p w:rsidR="00C34994" w:rsidRPr="00890F8C" w:rsidRDefault="00C34994" w:rsidP="00C34994">
      <w:r w:rsidRPr="00890F8C">
        <w:t xml:space="preserve">Namn:_______________________________ </w:t>
      </w:r>
    </w:p>
    <w:p w:rsidR="00C34994" w:rsidRPr="00890F8C" w:rsidRDefault="00C34994" w:rsidP="00C34994">
      <w:r w:rsidRPr="00890F8C">
        <w:t>Vatten är nödvändigt för allt liv. Det är naturligt och vi tar det för givet. Men vatten har en komplex natur. Fiskarna kan simma i hav och sjöar under isen; det bottenfryser inte. Hur kan det komma sig? Naturen har sett till att vatten kan finnas som både gas, flytande och i fast form. Det är vatten ensamt om på naturlig väg på vår planet. Vatten är häftigt och spännande. Det kan förflytta sig långa sträckor i alla sina former. Vi ska nu läsa, diskutera, experimentera om vatten för att lära oss mer om detta livsnödvändiga ämne.</w:t>
      </w:r>
    </w:p>
    <w:p w:rsidR="00C34994" w:rsidRPr="00FB18B1" w:rsidRDefault="0063009B" w:rsidP="00C34994">
      <w:r>
        <w:t>Kunskapsmatris fysik: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6"/>
        <w:gridCol w:w="2254"/>
        <w:gridCol w:w="2263"/>
        <w:gridCol w:w="2279"/>
      </w:tblGrid>
      <w:tr w:rsidR="00C34994" w:rsidRPr="00FB18B1" w:rsidTr="00C34994">
        <w:tc>
          <w:tcPr>
            <w:tcW w:w="2303" w:type="dxa"/>
          </w:tcPr>
          <w:p w:rsidR="00C34994" w:rsidRPr="00890F8C" w:rsidRDefault="001E163C" w:rsidP="00C34994">
            <w:pPr>
              <w:rPr>
                <w:color w:val="FF0000"/>
                <w:sz w:val="20"/>
                <w:szCs w:val="20"/>
              </w:rPr>
            </w:pPr>
            <w:r w:rsidRPr="00890F8C">
              <w:rPr>
                <w:color w:val="FF0000"/>
                <w:sz w:val="20"/>
                <w:szCs w:val="20"/>
              </w:rPr>
              <w:t>Du kan berätta om vattnet på vår planet. Var det finns och hur det är beskaffat.</w:t>
            </w:r>
          </w:p>
        </w:tc>
        <w:tc>
          <w:tcPr>
            <w:tcW w:w="2303" w:type="dxa"/>
          </w:tcPr>
          <w:p w:rsidR="00C34994" w:rsidRPr="00890F8C" w:rsidRDefault="001E163C" w:rsidP="001E163C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 xml:space="preserve">Du kan berätta något om </w:t>
            </w:r>
            <w:r w:rsidR="0063009B" w:rsidRPr="00890F8C">
              <w:rPr>
                <w:sz w:val="20"/>
                <w:szCs w:val="20"/>
              </w:rPr>
              <w:t xml:space="preserve">var </w:t>
            </w:r>
            <w:r w:rsidRPr="00890F8C">
              <w:rPr>
                <w:sz w:val="20"/>
                <w:szCs w:val="20"/>
              </w:rPr>
              <w:t>vattnet på vår pla</w:t>
            </w:r>
            <w:r w:rsidR="0063009B" w:rsidRPr="00890F8C">
              <w:rPr>
                <w:sz w:val="20"/>
                <w:szCs w:val="20"/>
              </w:rPr>
              <w:t>net finns.</w:t>
            </w:r>
          </w:p>
        </w:tc>
        <w:tc>
          <w:tcPr>
            <w:tcW w:w="2303" w:type="dxa"/>
          </w:tcPr>
          <w:p w:rsidR="00C34994" w:rsidRPr="00890F8C" w:rsidRDefault="0063009B" w:rsidP="001E163C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berättar utförligt om var vattnet finns på vår planet och att mycket är salt.</w:t>
            </w:r>
          </w:p>
        </w:tc>
        <w:tc>
          <w:tcPr>
            <w:tcW w:w="2303" w:type="dxa"/>
          </w:tcPr>
          <w:p w:rsidR="00C34994" w:rsidRPr="00890F8C" w:rsidRDefault="001E163C" w:rsidP="00C34994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berättar utförligt om var vattnet finns och att mycket är salt.</w:t>
            </w:r>
            <w:r w:rsidR="0063009B" w:rsidRPr="00890F8C">
              <w:rPr>
                <w:sz w:val="20"/>
                <w:szCs w:val="20"/>
              </w:rPr>
              <w:t xml:space="preserve"> Du kan redogöra för vattnets kretslopp.</w:t>
            </w:r>
          </w:p>
        </w:tc>
      </w:tr>
      <w:tr w:rsidR="00C34994" w:rsidRPr="00FB18B1" w:rsidTr="00C34994">
        <w:tc>
          <w:tcPr>
            <w:tcW w:w="2303" w:type="dxa"/>
          </w:tcPr>
          <w:p w:rsidR="00C34994" w:rsidRPr="00890F8C" w:rsidRDefault="001E163C" w:rsidP="00C34994">
            <w:pPr>
              <w:rPr>
                <w:sz w:val="20"/>
                <w:szCs w:val="20"/>
              </w:rPr>
            </w:pPr>
            <w:r w:rsidRPr="00890F8C">
              <w:rPr>
                <w:color w:val="FF0000"/>
                <w:sz w:val="20"/>
                <w:szCs w:val="20"/>
              </w:rPr>
              <w:t>Du kan berätta något om vad vatten egentligen är.</w:t>
            </w:r>
          </w:p>
        </w:tc>
        <w:tc>
          <w:tcPr>
            <w:tcW w:w="2303" w:type="dxa"/>
          </w:tcPr>
          <w:p w:rsidR="00C34994" w:rsidRPr="00890F8C" w:rsidRDefault="001E163C" w:rsidP="00C34994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kan med hjälp av en vuxen förklara vad vatten är.</w:t>
            </w:r>
          </w:p>
        </w:tc>
        <w:tc>
          <w:tcPr>
            <w:tcW w:w="2303" w:type="dxa"/>
          </w:tcPr>
          <w:p w:rsidR="00C34994" w:rsidRPr="00890F8C" w:rsidRDefault="001E163C" w:rsidP="00C34994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kan på ett enkelt sätt förklara vad vatten är.</w:t>
            </w:r>
          </w:p>
        </w:tc>
        <w:tc>
          <w:tcPr>
            <w:tcW w:w="2303" w:type="dxa"/>
          </w:tcPr>
          <w:p w:rsidR="00C34994" w:rsidRPr="00890F8C" w:rsidRDefault="001E163C" w:rsidP="00C34994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kan på ett mer utförligt sätt förklara vad vatten är.</w:t>
            </w:r>
          </w:p>
        </w:tc>
      </w:tr>
      <w:tr w:rsidR="00C34994" w:rsidRPr="00FB18B1" w:rsidTr="00C34994">
        <w:tc>
          <w:tcPr>
            <w:tcW w:w="2303" w:type="dxa"/>
          </w:tcPr>
          <w:p w:rsidR="00C34994" w:rsidRPr="00890F8C" w:rsidRDefault="001E163C" w:rsidP="00C34994">
            <w:pPr>
              <w:rPr>
                <w:sz w:val="20"/>
                <w:szCs w:val="20"/>
              </w:rPr>
            </w:pPr>
            <w:r w:rsidRPr="00890F8C">
              <w:rPr>
                <w:color w:val="FF0000"/>
                <w:sz w:val="20"/>
                <w:szCs w:val="20"/>
              </w:rPr>
              <w:t>Du kan berätta om vattnets olika faser/former.</w:t>
            </w:r>
          </w:p>
        </w:tc>
        <w:tc>
          <w:tcPr>
            <w:tcW w:w="2303" w:type="dxa"/>
          </w:tcPr>
          <w:p w:rsidR="00C34994" w:rsidRPr="00890F8C" w:rsidRDefault="001E163C" w:rsidP="00C34994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berättar på ett begripligt sätt om faserna.</w:t>
            </w:r>
          </w:p>
        </w:tc>
        <w:tc>
          <w:tcPr>
            <w:tcW w:w="2303" w:type="dxa"/>
          </w:tcPr>
          <w:p w:rsidR="00C34994" w:rsidRPr="00890F8C" w:rsidRDefault="00B21958" w:rsidP="00C34994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berättar på ett begripligt sätt om faserna och hur byter form.</w:t>
            </w:r>
          </w:p>
        </w:tc>
        <w:tc>
          <w:tcPr>
            <w:tcW w:w="2303" w:type="dxa"/>
          </w:tcPr>
          <w:p w:rsidR="00C34994" w:rsidRPr="00890F8C" w:rsidRDefault="00B21958" w:rsidP="00C34994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berättar på ett begripligt sätt om faserna och hur byter form. Då använder du fysikens ord och begrepp.</w:t>
            </w:r>
          </w:p>
        </w:tc>
      </w:tr>
      <w:tr w:rsidR="00C34994" w:rsidRPr="00FB18B1" w:rsidTr="00C34994">
        <w:tc>
          <w:tcPr>
            <w:tcW w:w="2303" w:type="dxa"/>
          </w:tcPr>
          <w:p w:rsidR="00C34994" w:rsidRPr="00890F8C" w:rsidRDefault="00B21958" w:rsidP="00C34994">
            <w:pPr>
              <w:rPr>
                <w:sz w:val="20"/>
                <w:szCs w:val="20"/>
              </w:rPr>
            </w:pPr>
            <w:r w:rsidRPr="00890F8C">
              <w:rPr>
                <w:color w:val="FF0000"/>
                <w:sz w:val="20"/>
                <w:szCs w:val="20"/>
              </w:rPr>
              <w:t>Du kan berätta om hur saker flyter eller sjunker i vatten.</w:t>
            </w:r>
          </w:p>
        </w:tc>
        <w:tc>
          <w:tcPr>
            <w:tcW w:w="2303" w:type="dxa"/>
          </w:tcPr>
          <w:p w:rsidR="00C34994" w:rsidRPr="00890F8C" w:rsidRDefault="0063009B" w:rsidP="00C34994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 xml:space="preserve">Du berättar om att </w:t>
            </w:r>
            <w:r w:rsidR="00B21958" w:rsidRPr="00890F8C">
              <w:rPr>
                <w:sz w:val="20"/>
                <w:szCs w:val="20"/>
              </w:rPr>
              <w:t xml:space="preserve">båtar </w:t>
            </w:r>
            <w:r w:rsidRPr="00890F8C">
              <w:rPr>
                <w:sz w:val="20"/>
                <w:szCs w:val="20"/>
              </w:rPr>
              <w:t>kan flyta eller att</w:t>
            </w:r>
            <w:r w:rsidR="00B21958" w:rsidRPr="00890F8C">
              <w:rPr>
                <w:sz w:val="20"/>
                <w:szCs w:val="20"/>
              </w:rPr>
              <w:t xml:space="preserve"> småkryp kan </w:t>
            </w:r>
            <w:r w:rsidRPr="00890F8C">
              <w:rPr>
                <w:sz w:val="20"/>
                <w:szCs w:val="20"/>
              </w:rPr>
              <w:t xml:space="preserve">springa på vattnet. </w:t>
            </w:r>
          </w:p>
        </w:tc>
        <w:tc>
          <w:tcPr>
            <w:tcW w:w="2303" w:type="dxa"/>
          </w:tcPr>
          <w:p w:rsidR="00C34994" w:rsidRPr="00890F8C" w:rsidRDefault="00B21958" w:rsidP="00C34994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berättar om hur båtar kan flyta och hur småkryp kan springa på vattnet. (Ytspänning)</w:t>
            </w:r>
          </w:p>
        </w:tc>
        <w:tc>
          <w:tcPr>
            <w:tcW w:w="2303" w:type="dxa"/>
          </w:tcPr>
          <w:p w:rsidR="00C34994" w:rsidRPr="00890F8C" w:rsidRDefault="0063009B" w:rsidP="00C34994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beskriver utförligt hur</w:t>
            </w:r>
            <w:r w:rsidR="00B21958" w:rsidRPr="00890F8C">
              <w:rPr>
                <w:sz w:val="20"/>
                <w:szCs w:val="20"/>
              </w:rPr>
              <w:t xml:space="preserve"> båtar kan flyta och varför småkryp kan </w:t>
            </w:r>
            <w:r w:rsidRPr="00890F8C">
              <w:rPr>
                <w:sz w:val="20"/>
                <w:szCs w:val="20"/>
              </w:rPr>
              <w:t xml:space="preserve">springa på </w:t>
            </w:r>
            <w:r w:rsidR="00890F8C" w:rsidRPr="00890F8C">
              <w:rPr>
                <w:sz w:val="20"/>
                <w:szCs w:val="20"/>
              </w:rPr>
              <w:t>vattnet. (Ytspänning, lyftkraft/flytkraft)</w:t>
            </w:r>
          </w:p>
        </w:tc>
      </w:tr>
      <w:tr w:rsidR="00C34994" w:rsidRPr="00FB18B1" w:rsidTr="00C34994">
        <w:tc>
          <w:tcPr>
            <w:tcW w:w="2303" w:type="dxa"/>
          </w:tcPr>
          <w:p w:rsidR="00C34994" w:rsidRPr="00890F8C" w:rsidRDefault="00B21958" w:rsidP="00C34994">
            <w:pPr>
              <w:rPr>
                <w:color w:val="FF0000"/>
                <w:sz w:val="20"/>
                <w:szCs w:val="20"/>
              </w:rPr>
            </w:pPr>
            <w:r w:rsidRPr="00890F8C">
              <w:rPr>
                <w:color w:val="FF0000"/>
                <w:sz w:val="20"/>
                <w:szCs w:val="20"/>
              </w:rPr>
              <w:t>Du visar att du vet hur det kommer sig att sjöar och hav inte bottenfryser.</w:t>
            </w:r>
          </w:p>
        </w:tc>
        <w:tc>
          <w:tcPr>
            <w:tcW w:w="2303" w:type="dxa"/>
          </w:tcPr>
          <w:p w:rsidR="00C34994" w:rsidRPr="00890F8C" w:rsidRDefault="00B21958" w:rsidP="00B21958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kan berätta att naturen har ordnat det så.</w:t>
            </w:r>
          </w:p>
        </w:tc>
        <w:tc>
          <w:tcPr>
            <w:tcW w:w="2303" w:type="dxa"/>
          </w:tcPr>
          <w:p w:rsidR="00C34994" w:rsidRPr="00890F8C" w:rsidRDefault="00B21958" w:rsidP="00C34994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kan på ett begripligt sätt berätta att vatten väger mest vid 4 grader Celsius.</w:t>
            </w:r>
          </w:p>
        </w:tc>
        <w:tc>
          <w:tcPr>
            <w:tcW w:w="2303" w:type="dxa"/>
          </w:tcPr>
          <w:p w:rsidR="00C34994" w:rsidRPr="00890F8C" w:rsidRDefault="00FB18B1" w:rsidP="00C34994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kan berätta att vatten väger olika vid olika temperatur och att 4 gradigt vatten är tyngst. Du kan även berätta att detta även förser våra sjöar och hav med syre på höst och vår.</w:t>
            </w:r>
          </w:p>
        </w:tc>
      </w:tr>
    </w:tbl>
    <w:p w:rsidR="00890F8C" w:rsidRDefault="00890F8C" w:rsidP="00890F8C"/>
    <w:p w:rsidR="00BE01CE" w:rsidRPr="00890F8C" w:rsidRDefault="0063009B" w:rsidP="00890F8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BE01CE">
        <w:t>Kunskapsmatris teknik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7"/>
        <w:gridCol w:w="2263"/>
        <w:gridCol w:w="2263"/>
        <w:gridCol w:w="2269"/>
      </w:tblGrid>
      <w:tr w:rsidR="00BE01CE" w:rsidRPr="00890F8C" w:rsidTr="00BE01CE">
        <w:tc>
          <w:tcPr>
            <w:tcW w:w="2303" w:type="dxa"/>
          </w:tcPr>
          <w:p w:rsidR="00BE01CE" w:rsidRPr="00890F8C" w:rsidRDefault="00BE01CE" w:rsidP="00BE01CE">
            <w:pPr>
              <w:rPr>
                <w:color w:val="FF0000"/>
                <w:sz w:val="20"/>
                <w:szCs w:val="20"/>
              </w:rPr>
            </w:pPr>
            <w:r w:rsidRPr="00890F8C">
              <w:rPr>
                <w:color w:val="FF0000"/>
                <w:sz w:val="20"/>
                <w:szCs w:val="20"/>
              </w:rPr>
              <w:t>Du kan berätta om hur vi får vatten till våra bostäder.</w:t>
            </w:r>
          </w:p>
        </w:tc>
        <w:tc>
          <w:tcPr>
            <w:tcW w:w="2303" w:type="dxa"/>
          </w:tcPr>
          <w:p w:rsidR="00BE01CE" w:rsidRPr="00890F8C" w:rsidRDefault="00BE01CE" w:rsidP="00BE01CE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ger en enkel förklaring som innefattar vattentornet.</w:t>
            </w:r>
          </w:p>
        </w:tc>
        <w:tc>
          <w:tcPr>
            <w:tcW w:w="2303" w:type="dxa"/>
          </w:tcPr>
          <w:p w:rsidR="00BE01CE" w:rsidRPr="00890F8C" w:rsidRDefault="00BE01CE" w:rsidP="00BE01CE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ger en mer utförlig förklaring som innefattar vattenverket och vattentornet.</w:t>
            </w:r>
          </w:p>
        </w:tc>
        <w:tc>
          <w:tcPr>
            <w:tcW w:w="2303" w:type="dxa"/>
          </w:tcPr>
          <w:p w:rsidR="00BE01CE" w:rsidRPr="00890F8C" w:rsidRDefault="00BE01CE" w:rsidP="00BE01CE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beskriver hur vattentornet fungerar.</w:t>
            </w:r>
          </w:p>
        </w:tc>
      </w:tr>
      <w:tr w:rsidR="00BE01CE" w:rsidRPr="00890F8C" w:rsidTr="00BE01CE">
        <w:tc>
          <w:tcPr>
            <w:tcW w:w="2303" w:type="dxa"/>
          </w:tcPr>
          <w:p w:rsidR="00BE01CE" w:rsidRPr="00890F8C" w:rsidRDefault="00BE01CE" w:rsidP="00BE01CE">
            <w:pPr>
              <w:rPr>
                <w:color w:val="FF0000"/>
                <w:sz w:val="20"/>
                <w:szCs w:val="20"/>
              </w:rPr>
            </w:pPr>
            <w:r w:rsidRPr="00890F8C">
              <w:rPr>
                <w:color w:val="FF0000"/>
                <w:sz w:val="20"/>
                <w:szCs w:val="20"/>
              </w:rPr>
              <w:t>Du kan berätta om hur vi renar vårt avloppsvatten.</w:t>
            </w:r>
          </w:p>
        </w:tc>
        <w:tc>
          <w:tcPr>
            <w:tcW w:w="2303" w:type="dxa"/>
          </w:tcPr>
          <w:p w:rsidR="00BE01CE" w:rsidRPr="00890F8C" w:rsidRDefault="00BE01CE" w:rsidP="00BE01CE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ger en enkel beskrivning.</w:t>
            </w:r>
          </w:p>
        </w:tc>
        <w:tc>
          <w:tcPr>
            <w:tcW w:w="2303" w:type="dxa"/>
          </w:tcPr>
          <w:p w:rsidR="00BE01CE" w:rsidRPr="00890F8C" w:rsidRDefault="00BE01CE" w:rsidP="00BE01CE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 xml:space="preserve">Du beskriver mer utförligt. </w:t>
            </w:r>
          </w:p>
        </w:tc>
        <w:tc>
          <w:tcPr>
            <w:tcW w:w="2303" w:type="dxa"/>
          </w:tcPr>
          <w:p w:rsidR="00BE01CE" w:rsidRPr="00890F8C" w:rsidRDefault="00D7706D" w:rsidP="00BE01CE">
            <w:pPr>
              <w:rPr>
                <w:sz w:val="20"/>
                <w:szCs w:val="20"/>
              </w:rPr>
            </w:pPr>
            <w:r w:rsidRPr="00890F8C">
              <w:rPr>
                <w:sz w:val="20"/>
                <w:szCs w:val="20"/>
              </w:rPr>
              <w:t>Du beskriver alla tre reningsfaserna.</w:t>
            </w:r>
          </w:p>
        </w:tc>
      </w:tr>
    </w:tbl>
    <w:p w:rsidR="00BE01CE" w:rsidRPr="00890F8C" w:rsidRDefault="00BE01CE" w:rsidP="00BE01CE">
      <w:pPr>
        <w:rPr>
          <w:sz w:val="20"/>
          <w:szCs w:val="20"/>
        </w:rPr>
      </w:pPr>
    </w:p>
    <w:p w:rsidR="00FB18B1" w:rsidRPr="00890F8C" w:rsidRDefault="00890F8C" w:rsidP="00890F8C">
      <w:pPr>
        <w:jc w:val="right"/>
        <w:rPr>
          <w:sz w:val="20"/>
          <w:szCs w:val="20"/>
        </w:rPr>
      </w:pPr>
      <w:r>
        <w:rPr>
          <w:sz w:val="20"/>
          <w:szCs w:val="20"/>
        </w:rPr>
        <w:t>Hälsningar Christina</w:t>
      </w:r>
    </w:p>
    <w:sectPr w:rsidR="00FB18B1" w:rsidRPr="0089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94"/>
    <w:rsid w:val="000B2BF6"/>
    <w:rsid w:val="001E163C"/>
    <w:rsid w:val="00342165"/>
    <w:rsid w:val="0063009B"/>
    <w:rsid w:val="00890F8C"/>
    <w:rsid w:val="008B3042"/>
    <w:rsid w:val="00B21958"/>
    <w:rsid w:val="00BE01CE"/>
    <w:rsid w:val="00C34994"/>
    <w:rsid w:val="00D7706D"/>
    <w:rsid w:val="00F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7A1A1-66E6-480B-A95B-A52644EE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499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3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cp:lastPrinted>2022-01-23T14:29:00Z</cp:lastPrinted>
  <dcterms:created xsi:type="dcterms:W3CDTF">2022-01-27T09:54:00Z</dcterms:created>
  <dcterms:modified xsi:type="dcterms:W3CDTF">2022-01-27T09:54:00Z</dcterms:modified>
</cp:coreProperties>
</file>