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4" w:rsidRDefault="00D50114">
      <w:pPr>
        <w:rPr>
          <w:noProof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2082EB68" wp14:editId="45164BC6">
            <wp:extent cx="2286000" cy="1343025"/>
            <wp:effectExtent l="0" t="0" r="0" b="9525"/>
            <wp:docPr id="1" name="Bild 2" descr="Ahlafors fri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fors fri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4" w:rsidRDefault="00D50114">
      <w:pPr>
        <w:rPr>
          <w:noProof/>
          <w:sz w:val="32"/>
          <w:szCs w:val="32"/>
          <w:lang w:eastAsia="sv-SE"/>
        </w:rPr>
      </w:pPr>
    </w:p>
    <w:p w:rsidR="00D94386" w:rsidRDefault="007604CF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Matersättning vecka 8, 9, 10</w:t>
      </w:r>
      <w:r w:rsidR="00D94386">
        <w:rPr>
          <w:noProof/>
          <w:sz w:val="32"/>
          <w:szCs w:val="32"/>
          <w:lang w:eastAsia="sv-SE"/>
        </w:rPr>
        <w:t xml:space="preserve"> vid distansundervisning</w:t>
      </w:r>
      <w:r>
        <w:rPr>
          <w:noProof/>
          <w:sz w:val="32"/>
          <w:szCs w:val="32"/>
          <w:lang w:eastAsia="sv-SE"/>
        </w:rPr>
        <w:t>, ringa in aktuell vecka/or.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Elevens namn___________________________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Matersättni</w:t>
      </w:r>
      <w:r w:rsidR="00025ECF" w:rsidRPr="00790EB0">
        <w:rPr>
          <w:noProof/>
          <w:sz w:val="28"/>
          <w:szCs w:val="28"/>
          <w:lang w:eastAsia="sv-SE"/>
        </w:rPr>
        <w:t>ng utgår med 35</w:t>
      </w:r>
      <w:r w:rsidR="007604CF">
        <w:rPr>
          <w:noProof/>
          <w:sz w:val="28"/>
          <w:szCs w:val="28"/>
          <w:lang w:eastAsia="sv-SE"/>
        </w:rPr>
        <w:t xml:space="preserve"> kr per dag</w:t>
      </w:r>
      <w:bookmarkStart w:id="0" w:name="_GoBack"/>
      <w:bookmarkEnd w:id="0"/>
    </w:p>
    <w:p w:rsidR="00790EB0" w:rsidRDefault="00790EB0">
      <w:pPr>
        <w:rPr>
          <w:noProof/>
          <w:sz w:val="28"/>
          <w:szCs w:val="28"/>
          <w:lang w:eastAsia="sv-SE"/>
        </w:rPr>
      </w:pPr>
    </w:p>
    <w:p w:rsidR="00790EB0" w:rsidRPr="00790EB0" w:rsidRDefault="00790EB0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Antal dagar á 35 kr______________________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Önskat konto för insättning: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Clearing:_________     Kontonummer:_________________________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Kontoinnehavare:_____________________________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Vårdnadshavarens underskrift________________________________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Namnförtydligande:________________________________________</w:t>
      </w:r>
    </w:p>
    <w:p w:rsidR="00D94386" w:rsidRPr="00D94386" w:rsidRDefault="00D94386">
      <w:pPr>
        <w:rPr>
          <w:noProof/>
          <w:sz w:val="32"/>
          <w:szCs w:val="32"/>
          <w:lang w:eastAsia="sv-SE"/>
        </w:rPr>
      </w:pPr>
    </w:p>
    <w:p w:rsidR="00060B81" w:rsidRPr="00E60C4B" w:rsidRDefault="00E60C4B" w:rsidP="00BD1669">
      <w:pPr>
        <w:pStyle w:val="Liststycke"/>
        <w:ind w:left="1080"/>
        <w:rPr>
          <w:noProof/>
          <w:sz w:val="28"/>
          <w:szCs w:val="28"/>
          <w:lang w:eastAsia="sv-SE"/>
        </w:rPr>
      </w:pPr>
      <w:r>
        <w:rPr>
          <w:b/>
          <w:noProof/>
          <w:sz w:val="36"/>
          <w:szCs w:val="36"/>
          <w:lang w:eastAsia="sv-SE"/>
        </w:rPr>
        <w:lastRenderedPageBreak/>
        <w:t xml:space="preserve">      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090D45" w:rsidRDefault="00E60C4B" w:rsidP="00090D45">
      <w:pPr>
        <w:rPr>
          <w:noProof/>
          <w:sz w:val="32"/>
          <w:szCs w:val="32"/>
          <w:lang w:eastAsia="sv-SE"/>
        </w:rPr>
      </w:pPr>
      <w:r w:rsidRPr="00090D45">
        <w:rPr>
          <w:noProof/>
          <w:sz w:val="32"/>
          <w:szCs w:val="32"/>
          <w:lang w:eastAsia="sv-SE"/>
        </w:rPr>
        <w:t xml:space="preserve">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5926AC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023E68" w:rsidRDefault="00023E68" w:rsidP="00660C1E">
      <w:pPr>
        <w:jc w:val="center"/>
        <w:rPr>
          <w:b/>
          <w:i/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A42"/>
    <w:multiLevelType w:val="hybridMultilevel"/>
    <w:tmpl w:val="FF1C8350"/>
    <w:lvl w:ilvl="0" w:tplc="66D2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04B03"/>
    <w:multiLevelType w:val="hybridMultilevel"/>
    <w:tmpl w:val="0B34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4BD2"/>
    <w:multiLevelType w:val="hybridMultilevel"/>
    <w:tmpl w:val="4BF0C96E"/>
    <w:lvl w:ilvl="0" w:tplc="2472A5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631F5"/>
    <w:multiLevelType w:val="hybridMultilevel"/>
    <w:tmpl w:val="47201B50"/>
    <w:lvl w:ilvl="0" w:tplc="031A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79FB"/>
    <w:multiLevelType w:val="hybridMultilevel"/>
    <w:tmpl w:val="93C8FE80"/>
    <w:lvl w:ilvl="0" w:tplc="6EA656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14E56"/>
    <w:rsid w:val="00023E68"/>
    <w:rsid w:val="00025ECF"/>
    <w:rsid w:val="00060B81"/>
    <w:rsid w:val="00090D45"/>
    <w:rsid w:val="000F4B46"/>
    <w:rsid w:val="000F7DDB"/>
    <w:rsid w:val="00142376"/>
    <w:rsid w:val="001B5E01"/>
    <w:rsid w:val="002015B7"/>
    <w:rsid w:val="00205C3F"/>
    <w:rsid w:val="00231B61"/>
    <w:rsid w:val="0025002A"/>
    <w:rsid w:val="0026293B"/>
    <w:rsid w:val="00267F30"/>
    <w:rsid w:val="00280437"/>
    <w:rsid w:val="002C65E4"/>
    <w:rsid w:val="00380235"/>
    <w:rsid w:val="004072B4"/>
    <w:rsid w:val="004200BE"/>
    <w:rsid w:val="00421F4F"/>
    <w:rsid w:val="004C56E8"/>
    <w:rsid w:val="00507A86"/>
    <w:rsid w:val="0051486D"/>
    <w:rsid w:val="00525CE2"/>
    <w:rsid w:val="005926AC"/>
    <w:rsid w:val="005E2972"/>
    <w:rsid w:val="00660C1E"/>
    <w:rsid w:val="0067002A"/>
    <w:rsid w:val="00694288"/>
    <w:rsid w:val="007604CF"/>
    <w:rsid w:val="007669CC"/>
    <w:rsid w:val="00790EB0"/>
    <w:rsid w:val="00902613"/>
    <w:rsid w:val="00964309"/>
    <w:rsid w:val="009E02D5"/>
    <w:rsid w:val="00A33F59"/>
    <w:rsid w:val="00A46501"/>
    <w:rsid w:val="00B311F4"/>
    <w:rsid w:val="00B87DE8"/>
    <w:rsid w:val="00BD1669"/>
    <w:rsid w:val="00BD7E81"/>
    <w:rsid w:val="00C97A7B"/>
    <w:rsid w:val="00CF37A0"/>
    <w:rsid w:val="00D1783A"/>
    <w:rsid w:val="00D50114"/>
    <w:rsid w:val="00D565D6"/>
    <w:rsid w:val="00D94386"/>
    <w:rsid w:val="00E60C4B"/>
    <w:rsid w:val="00E86EB1"/>
    <w:rsid w:val="00ED7202"/>
    <w:rsid w:val="00F43ED1"/>
    <w:rsid w:val="00F5184F"/>
    <w:rsid w:val="00FE05FB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1109"/>
  <w15:docId w15:val="{9545767D-DA20-46E0-A9AF-5710F08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2</cp:revision>
  <cp:lastPrinted>2020-12-01T09:19:00Z</cp:lastPrinted>
  <dcterms:created xsi:type="dcterms:W3CDTF">2021-02-22T12:08:00Z</dcterms:created>
  <dcterms:modified xsi:type="dcterms:W3CDTF">2021-02-22T12:08:00Z</dcterms:modified>
</cp:coreProperties>
</file>