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8952E86" w14:paraId="56CB2131" wp14:textId="4111A7C9">
      <w:pPr>
        <w:ind w:left="3912"/>
      </w:pPr>
      <w:bookmarkStart w:name="_GoBack" w:id="0"/>
      <w:bookmarkEnd w:id="0"/>
      <w:r w:rsidR="08952E86">
        <w:rPr/>
        <w:t>Föräldramöte 5/9-19</w:t>
      </w:r>
    </w:p>
    <w:p w:rsidR="08952E86" w:rsidP="08952E86" w:rsidRDefault="08952E86" w14:paraId="0A25DD80" w14:textId="195ECB73">
      <w:pPr>
        <w:pStyle w:val="Normal"/>
        <w:ind w:left="2608"/>
      </w:pPr>
    </w:p>
    <w:p w:rsidR="08952E86" w:rsidP="08952E86" w:rsidRDefault="08952E86" w14:paraId="08309697" w14:textId="225DDBB5">
      <w:pPr>
        <w:pStyle w:val="ListParagraph"/>
        <w:numPr>
          <w:ilvl w:val="0"/>
          <w:numId w:val="1"/>
        </w:numPr>
        <w:rPr>
          <w:sz w:val="22"/>
          <w:szCs w:val="22"/>
        </w:rPr>
      </w:pPr>
      <w:r w:rsidR="08952E86">
        <w:rPr/>
        <w:t xml:space="preserve">Ing-Marie Lindblom vår nya skolsköterska presenterade sig. Jobbar här varje dag på fm. Hon ska kolla </w:t>
      </w:r>
      <w:proofErr w:type="spellStart"/>
      <w:r w:rsidR="08952E86">
        <w:rPr/>
        <w:t>bla</w:t>
      </w:r>
      <w:proofErr w:type="spellEnd"/>
      <w:r w:rsidR="08952E86">
        <w:rPr/>
        <w:t xml:space="preserve"> synen, hörseln, längd och vikt på alla nu i början. FSK hälsokontroll.</w:t>
      </w:r>
    </w:p>
    <w:p w:rsidR="08952E86" w:rsidP="08952E86" w:rsidRDefault="08952E86" w14:paraId="449105A0" w14:textId="352487B6">
      <w:pPr>
        <w:pStyle w:val="ListParagraph"/>
        <w:numPr>
          <w:ilvl w:val="0"/>
          <w:numId w:val="1"/>
        </w:numPr>
        <w:rPr>
          <w:sz w:val="22"/>
          <w:szCs w:val="22"/>
        </w:rPr>
      </w:pPr>
      <w:r w:rsidR="08952E86">
        <w:rPr/>
        <w:t>Presentationsrunda av föräldrar.</w:t>
      </w:r>
    </w:p>
    <w:p w:rsidR="08952E86" w:rsidP="08952E86" w:rsidRDefault="08952E86" w14:paraId="5DCB4918" w14:textId="51ACE250">
      <w:pPr>
        <w:pStyle w:val="ListParagraph"/>
        <w:numPr>
          <w:ilvl w:val="0"/>
          <w:numId w:val="1"/>
        </w:numPr>
        <w:rPr>
          <w:sz w:val="22"/>
          <w:szCs w:val="22"/>
        </w:rPr>
      </w:pPr>
      <w:r w:rsidR="08952E86">
        <w:rPr/>
        <w:t>2 klassföräldrar valdes: Johanna W och Linda K.</w:t>
      </w:r>
    </w:p>
    <w:p w:rsidR="08952E86" w:rsidP="08952E86" w:rsidRDefault="08952E86" w14:paraId="3F7758F5" w14:textId="3BBB8954">
      <w:pPr>
        <w:pStyle w:val="ListParagraph"/>
        <w:numPr>
          <w:ilvl w:val="0"/>
          <w:numId w:val="1"/>
        </w:numPr>
        <w:rPr>
          <w:sz w:val="22"/>
          <w:szCs w:val="22"/>
        </w:rPr>
      </w:pPr>
      <w:r w:rsidR="08952E86">
        <w:rPr/>
        <w:t>2 skolrådsrepresentanter valdes: Magnus A och Annelie A.</w:t>
      </w:r>
    </w:p>
    <w:p w:rsidR="08952E86" w:rsidP="08952E86" w:rsidRDefault="08952E86" w14:paraId="1396322D" w14:textId="3EACD83B">
      <w:pPr>
        <w:pStyle w:val="ListParagraph"/>
        <w:numPr>
          <w:ilvl w:val="0"/>
          <w:numId w:val="1"/>
        </w:numPr>
        <w:rPr>
          <w:sz w:val="22"/>
          <w:szCs w:val="22"/>
        </w:rPr>
      </w:pPr>
      <w:r w:rsidR="08952E86">
        <w:rPr/>
        <w:t>Blå mappen - ska med till skolan varje dag. Används till info till och från Jill/skolan/fritids.</w:t>
      </w:r>
    </w:p>
    <w:p w:rsidR="08952E86" w:rsidP="08952E86" w:rsidRDefault="08952E86" w14:paraId="1F146BED" w14:textId="295786C4">
      <w:pPr>
        <w:pStyle w:val="ListParagraph"/>
        <w:numPr>
          <w:ilvl w:val="0"/>
          <w:numId w:val="1"/>
        </w:numPr>
        <w:rPr>
          <w:sz w:val="22"/>
          <w:szCs w:val="22"/>
        </w:rPr>
      </w:pPr>
      <w:r w:rsidR="08952E86">
        <w:rPr/>
        <w:t>FSK tränar barnen inför skolan, ta ansvar, hålla ordning på sina saker mm. Föräldrarna måste låta dem träna på det. Att vara 6 år är tufft och fantastiskt på samma gång. Många härliga diskussioner har vi varje dag. Det händer mycket i kroppen , blandade känslor, att få hjälp med att sätta ord känslorna, försöka klara lite själva.</w:t>
      </w:r>
    </w:p>
    <w:p w:rsidR="08952E86" w:rsidP="08952E86" w:rsidRDefault="08952E86" w14:paraId="243BC80A" w14:textId="3ABBD372">
      <w:pPr>
        <w:pStyle w:val="ListParagraph"/>
        <w:numPr>
          <w:ilvl w:val="0"/>
          <w:numId w:val="1"/>
        </w:numPr>
        <w:rPr>
          <w:sz w:val="22"/>
          <w:szCs w:val="22"/>
        </w:rPr>
      </w:pPr>
      <w:r w:rsidR="08952E86">
        <w:rPr/>
        <w:t xml:space="preserve"> Vi jobbar nu mycket med att få ihop klassen. Det är en fin grupp som bryr sig om varandra. Alla leker med alla.</w:t>
      </w:r>
    </w:p>
    <w:p w:rsidR="08952E86" w:rsidP="08952E86" w:rsidRDefault="08952E86" w14:paraId="4C2A4434" w14:textId="08E427E4">
      <w:pPr>
        <w:pStyle w:val="ListParagraph"/>
        <w:numPr>
          <w:ilvl w:val="0"/>
          <w:numId w:val="1"/>
        </w:numPr>
        <w:rPr>
          <w:sz w:val="22"/>
          <w:szCs w:val="22"/>
        </w:rPr>
      </w:pPr>
      <w:r w:rsidR="08952E86">
        <w:rPr/>
        <w:t>Läxan är mån-mån. Läxan skickas med i mappen.</w:t>
      </w:r>
    </w:p>
    <w:p w:rsidR="08952E86" w:rsidP="08952E86" w:rsidRDefault="08952E86" w14:paraId="044BBFAE" w14:textId="1AA629F6">
      <w:pPr>
        <w:pStyle w:val="ListParagraph"/>
        <w:numPr>
          <w:ilvl w:val="0"/>
          <w:numId w:val="1"/>
        </w:numPr>
        <w:rPr>
          <w:sz w:val="22"/>
          <w:szCs w:val="22"/>
        </w:rPr>
      </w:pPr>
      <w:r w:rsidR="08952E86">
        <w:rPr/>
        <w:t>Vi skriver i Loggboken varje dag. Ibland skickas den med hem under vissa helger och lov. Skriv gärna en kommentar i den hemma. Glöm inte att skicka tillbaka den till skolan på måndag!!!</w:t>
      </w:r>
    </w:p>
    <w:p w:rsidR="08952E86" w:rsidP="08952E86" w:rsidRDefault="08952E86" w14:paraId="794ECA87" w14:textId="216BDF7B">
      <w:pPr>
        <w:pStyle w:val="ListParagraph"/>
        <w:numPr>
          <w:ilvl w:val="0"/>
          <w:numId w:val="1"/>
        </w:numPr>
        <w:rPr>
          <w:sz w:val="22"/>
          <w:szCs w:val="22"/>
        </w:rPr>
      </w:pPr>
      <w:r w:rsidR="08952E86">
        <w:rPr/>
        <w:t xml:space="preserve">Vi har en ny bokstavsfigur som heter </w:t>
      </w:r>
      <w:proofErr w:type="spellStart"/>
      <w:r w:rsidR="08952E86">
        <w:rPr/>
        <w:t>Månkemire</w:t>
      </w:r>
      <w:proofErr w:type="spellEnd"/>
      <w:r w:rsidR="08952E86">
        <w:rPr/>
        <w:t xml:space="preserve"> och han tar oss med till </w:t>
      </w:r>
      <w:proofErr w:type="spellStart"/>
      <w:r w:rsidR="08952E86">
        <w:rPr/>
        <w:t>Läslandet</w:t>
      </w:r>
      <w:proofErr w:type="spellEnd"/>
      <w:r w:rsidR="08952E86">
        <w:rPr/>
        <w:t xml:space="preserve"> på våra bokstavspromenader.</w:t>
      </w:r>
    </w:p>
    <w:p w:rsidR="08952E86" w:rsidP="08952E86" w:rsidRDefault="08952E86" w14:paraId="1C5F8298" w14:textId="5776EEB8">
      <w:pPr>
        <w:pStyle w:val="ListParagraph"/>
        <w:numPr>
          <w:ilvl w:val="0"/>
          <w:numId w:val="1"/>
        </w:numPr>
        <w:rPr>
          <w:sz w:val="22"/>
          <w:szCs w:val="22"/>
        </w:rPr>
      </w:pPr>
      <w:r w:rsidR="08952E86">
        <w:rPr/>
        <w:t>Vi arbetar med Sifferlandet och Upptäcktsresan i matte och det är nytt material.</w:t>
      </w:r>
    </w:p>
    <w:p w:rsidR="08952E86" w:rsidP="08952E86" w:rsidRDefault="08952E86" w14:paraId="52498CCE" w14:textId="3AA3B328">
      <w:pPr>
        <w:pStyle w:val="ListParagraph"/>
        <w:numPr>
          <w:ilvl w:val="0"/>
          <w:numId w:val="1"/>
        </w:numPr>
        <w:rPr>
          <w:sz w:val="22"/>
          <w:szCs w:val="22"/>
        </w:rPr>
      </w:pPr>
      <w:r w:rsidR="08952E86">
        <w:rPr/>
        <w:t>Talpedagogen Mette håller på att screena alla barnen. Hon kommer att prata med alla barnen nu under 3 veckor. Hon kommer varje tisdag.</w:t>
      </w:r>
    </w:p>
    <w:p w:rsidR="08952E86" w:rsidP="08952E86" w:rsidRDefault="08952E86" w14:paraId="65816F31" w14:textId="518E0EA5">
      <w:pPr>
        <w:pStyle w:val="ListParagraph"/>
        <w:numPr>
          <w:ilvl w:val="0"/>
          <w:numId w:val="1"/>
        </w:numPr>
        <w:rPr>
          <w:sz w:val="22"/>
          <w:szCs w:val="22"/>
        </w:rPr>
      </w:pPr>
      <w:r w:rsidR="08952E86">
        <w:rPr/>
        <w:t xml:space="preserve">Det är idrott varje tisdag i halvklass och tillsammans med halva 1-an. Det är Johan och Carina som är med på idrotten. Tänk på att låta barnen vara med och packa idrottsväskan, så det vet vad de har i gympapåsen. Tänk på att låta barnen ha kläder som är lätta att ta på och av. </w:t>
      </w:r>
    </w:p>
    <w:p w:rsidR="08952E86" w:rsidP="08952E86" w:rsidRDefault="08952E86" w14:paraId="1DDA0E68" w14:textId="1F03FB94">
      <w:pPr>
        <w:pStyle w:val="ListParagraph"/>
        <w:numPr>
          <w:ilvl w:val="0"/>
          <w:numId w:val="1"/>
        </w:numPr>
        <w:rPr>
          <w:sz w:val="22"/>
          <w:szCs w:val="22"/>
        </w:rPr>
      </w:pPr>
      <w:r w:rsidR="08952E86">
        <w:rPr/>
        <w:t>Tänk på att namna kläderna och kolla gärna i x-klädeslådan varje vecka. Stövlar och regnkläder behövs då vi är ute varje dag. Titta gärna vid ditt barns plats så att allt finns där. Kolla gärna i torkskåpen. Redan nu är det många kvarglömda kläder. Kvarglömt hamnar hos Thore och sedan skänker vi kläderna.</w:t>
      </w:r>
    </w:p>
    <w:p w:rsidR="08952E86" w:rsidP="08952E86" w:rsidRDefault="08952E86" w14:paraId="7F0A46A6" w14:textId="76542ABB">
      <w:pPr>
        <w:pStyle w:val="ListParagraph"/>
        <w:numPr>
          <w:ilvl w:val="0"/>
          <w:numId w:val="1"/>
        </w:numPr>
        <w:rPr>
          <w:sz w:val="22"/>
          <w:szCs w:val="22"/>
        </w:rPr>
      </w:pPr>
      <w:r w:rsidR="08952E86">
        <w:rPr/>
        <w:t xml:space="preserve">Vi går på morgonpromenad varje morgon. (inte tisdagar då vi har idrott) Vi kollar närområdet, naturen, tränar trafik och småpratar med varandra. Vi går 8.20 så kom i tid ! Annars får man vänta tills klassen kommer tillbaka. </w:t>
      </w:r>
    </w:p>
    <w:p w:rsidR="08952E86" w:rsidP="08952E86" w:rsidRDefault="08952E86" w14:paraId="4464618C" w14:textId="7874E90C">
      <w:pPr>
        <w:pStyle w:val="ListParagraph"/>
        <w:numPr>
          <w:ilvl w:val="0"/>
          <w:numId w:val="1"/>
        </w:numPr>
        <w:rPr>
          <w:sz w:val="22"/>
          <w:szCs w:val="22"/>
        </w:rPr>
      </w:pPr>
      <w:proofErr w:type="spellStart"/>
      <w:r w:rsidR="08952E86">
        <w:rPr/>
        <w:t>Skoljoggen</w:t>
      </w:r>
      <w:proofErr w:type="spellEnd"/>
      <w:r w:rsidR="08952E86">
        <w:rPr/>
        <w:t xml:space="preserve"> är i </w:t>
      </w:r>
      <w:proofErr w:type="spellStart"/>
      <w:r w:rsidR="08952E86">
        <w:rPr/>
        <w:t>Furulund</w:t>
      </w:r>
      <w:proofErr w:type="spellEnd"/>
      <w:r w:rsidR="08952E86">
        <w:rPr/>
        <w:t xml:space="preserve"> 17 september. Ta med vatten och en frukt. Kom ombytta till skolan. Det finns tyvärr ingen möjlighet att dusch efteråt.</w:t>
      </w:r>
    </w:p>
    <w:p w:rsidR="08952E86" w:rsidP="08952E86" w:rsidRDefault="08952E86" w14:paraId="41437235" w14:textId="2EA2486F">
      <w:pPr>
        <w:pStyle w:val="ListParagraph"/>
        <w:numPr>
          <w:ilvl w:val="0"/>
          <w:numId w:val="1"/>
        </w:numPr>
        <w:rPr>
          <w:sz w:val="22"/>
          <w:szCs w:val="22"/>
        </w:rPr>
      </w:pPr>
      <w:r w:rsidR="08952E86">
        <w:rPr/>
        <w:t xml:space="preserve">Vi har två fruktstunder varje dag, en på fm och en på em. De som vill tar med egen frukt. Man får inte dela med sig av sin frukt. Vi slipper då tjat från kompisarna om att de måste dela med sig och att man då bara delar med sig till vissa kompisar. </w:t>
      </w:r>
    </w:p>
    <w:p w:rsidR="08952E86" w:rsidP="08952E86" w:rsidRDefault="08952E86" w14:paraId="06B51056" w14:textId="47AA78C5">
      <w:pPr>
        <w:pStyle w:val="ListParagraph"/>
        <w:numPr>
          <w:ilvl w:val="0"/>
          <w:numId w:val="1"/>
        </w:numPr>
        <w:rPr>
          <w:sz w:val="22"/>
          <w:szCs w:val="22"/>
        </w:rPr>
      </w:pPr>
      <w:r w:rsidR="08952E86">
        <w:rPr/>
        <w:t>Kalas. Eleverna får vara med och baka Jills kalaskakor. De två som fyller år närmast varandra bakar tillsammans.  Att baka är en mysig stund, man tränar matte och att samarbeta. Man bjuder sen på kakorna till klassen den dag man fyller. KALASINBJUDNINGAR. Är ok att lämna i skolan om alla blir inbjudna. Hela klassen/alla killar/alla tjejer.</w:t>
      </w:r>
    </w:p>
    <w:p w:rsidR="08952E86" w:rsidP="08952E86" w:rsidRDefault="08952E86" w14:paraId="7AA2BB77" w14:textId="4E9467A8">
      <w:pPr>
        <w:pStyle w:val="ListParagraph"/>
        <w:numPr>
          <w:ilvl w:val="0"/>
          <w:numId w:val="1"/>
        </w:numPr>
        <w:rPr>
          <w:sz w:val="22"/>
          <w:szCs w:val="22"/>
        </w:rPr>
      </w:pPr>
      <w:r w:rsidR="08952E86">
        <w:rPr/>
        <w:t xml:space="preserve">Vi sjukdom meddela till fritids innan kl.8.15 och anmäl till skola 24. Ring eller sms till fritids. Fritids bekräftar alltid sms med tummen upp. Om de inte svarar har de inte sett. Mellan 8.15-13.15 svara vi inte i telefon. Fritids numret är 076-2829012. </w:t>
      </w:r>
    </w:p>
    <w:p w:rsidR="08952E86" w:rsidP="08952E86" w:rsidRDefault="08952E86" w14:paraId="5AED8C69" w14:textId="11088B19">
      <w:pPr>
        <w:pStyle w:val="ListParagraph"/>
        <w:numPr>
          <w:ilvl w:val="0"/>
          <w:numId w:val="1"/>
        </w:numPr>
        <w:rPr>
          <w:sz w:val="22"/>
          <w:szCs w:val="22"/>
        </w:rPr>
      </w:pPr>
      <w:r w:rsidR="08952E86">
        <w:rPr/>
        <w:t xml:space="preserve">Maila gärna till Carina eller Anders om det är ändringar av fritidstider. </w:t>
      </w:r>
    </w:p>
    <w:p w:rsidR="08952E86" w:rsidP="08952E86" w:rsidRDefault="08952E86" w14:paraId="78A8284A" w14:textId="2C195E53">
      <w:pPr>
        <w:pStyle w:val="ListParagraph"/>
        <w:numPr>
          <w:ilvl w:val="0"/>
          <w:numId w:val="1"/>
        </w:numPr>
        <w:rPr>
          <w:sz w:val="22"/>
          <w:szCs w:val="22"/>
        </w:rPr>
      </w:pPr>
      <w:r w:rsidR="08952E86">
        <w:rPr/>
        <w:t xml:space="preserve">Jill delade ut tider inför “lära känna samtal”.  Fyll i </w:t>
      </w:r>
      <w:r w:rsidR="08952E86">
        <w:rPr/>
        <w:t>intervjun</w:t>
      </w:r>
      <w:r w:rsidR="08952E86">
        <w:rPr/>
        <w:t xml:space="preserve"> som kommer att skickas hem och ta med den till samtalet.</w:t>
      </w:r>
    </w:p>
    <w:p w:rsidR="08952E86" w:rsidP="08952E86" w:rsidRDefault="08952E86" w14:paraId="0D16E3AB" w14:textId="6E7162EA">
      <w:pPr>
        <w:pStyle w:val="ListParagraph"/>
        <w:numPr>
          <w:ilvl w:val="0"/>
          <w:numId w:val="1"/>
        </w:numPr>
        <w:rPr>
          <w:sz w:val="22"/>
          <w:szCs w:val="22"/>
        </w:rPr>
      </w:pPr>
      <w:r w:rsidR="08952E86">
        <w:rPr/>
        <w:t>Skolverket har bestämt att från och med i år  så ska det göras kartläggning i svenska och matte för att se om det finns några som kommer att behöva lite extra hjälp inför målen i 1-an och 3.an. Jill kommer att göra kartläggningen under ht.</w:t>
      </w:r>
    </w:p>
    <w:p w:rsidR="08952E86" w:rsidP="08952E86" w:rsidRDefault="08952E86" w14:paraId="378FA496" w14:textId="4F85C6F3">
      <w:pPr>
        <w:pStyle w:val="ListParagraph"/>
        <w:numPr>
          <w:ilvl w:val="0"/>
          <w:numId w:val="1"/>
        </w:numPr>
        <w:rPr>
          <w:sz w:val="22"/>
          <w:szCs w:val="22"/>
        </w:rPr>
      </w:pPr>
      <w:r w:rsidR="08952E86">
        <w:rPr/>
        <w:t xml:space="preserve">Månadsbrev skickas ut på mailen men den finns även på vår </w:t>
      </w:r>
      <w:proofErr w:type="spellStart"/>
      <w:r w:rsidR="08952E86">
        <w:rPr/>
        <w:t>klassida</w:t>
      </w:r>
      <w:proofErr w:type="spellEnd"/>
      <w:r w:rsidR="08952E86">
        <w:rPr/>
        <w:t xml:space="preserve"> på hemsidan samt vid dörren i FSK. Får ni alla mailen Kolla och meddela Jill, ni som inte har gjort det.</w:t>
      </w:r>
    </w:p>
    <w:p w:rsidR="08952E86" w:rsidP="08952E86" w:rsidRDefault="08952E86" w14:paraId="0CA1526E" w14:textId="5E63623D">
      <w:pPr>
        <w:pStyle w:val="ListParagraph"/>
        <w:numPr>
          <w:ilvl w:val="0"/>
          <w:numId w:val="1"/>
        </w:numPr>
        <w:rPr>
          <w:sz w:val="22"/>
          <w:szCs w:val="22"/>
        </w:rPr>
      </w:pPr>
      <w:r w:rsidR="08952E86">
        <w:rPr/>
        <w:t>Fritids går till skogen på torsdagar och skulle något ändras så kommer info på mailen.</w:t>
      </w:r>
    </w:p>
    <w:p w:rsidR="08952E86" w:rsidP="08952E86" w:rsidRDefault="08952E86" w14:paraId="2111F570" w14:textId="5E0EF1BB">
      <w:pPr>
        <w:pStyle w:val="ListParagraph"/>
        <w:numPr>
          <w:ilvl w:val="0"/>
          <w:numId w:val="1"/>
        </w:numPr>
        <w:rPr>
          <w:sz w:val="22"/>
          <w:szCs w:val="22"/>
        </w:rPr>
      </w:pPr>
      <w:r w:rsidR="08952E86">
        <w:rPr/>
        <w:t>Vi brukar åka skridskor 1-2 gånger varje läsår. Kolla skridskor redan nu .</w:t>
      </w:r>
    </w:p>
    <w:p w:rsidR="08952E86" w:rsidP="08952E86" w:rsidRDefault="08952E86" w14:paraId="6620D2C3" w14:textId="54479610">
      <w:pPr>
        <w:pStyle w:val="ListParagraph"/>
        <w:numPr>
          <w:ilvl w:val="0"/>
          <w:numId w:val="1"/>
        </w:numPr>
        <w:rPr>
          <w:sz w:val="22"/>
          <w:szCs w:val="22"/>
        </w:rPr>
      </w:pPr>
      <w:r w:rsidR="08952E86">
        <w:rPr/>
        <w:t>Vi åker till Skepplanda för att bada 1-2 gånger per läsår. Inga barn i FSK får vara på djupt vatten. Simdyna eller puffar till dem som inte kan simma. Maila till Jill om ditt barn kan simma minst 25 m utan dyna!</w:t>
      </w:r>
    </w:p>
    <w:p w:rsidR="08952E86" w:rsidP="08952E86" w:rsidRDefault="08952E86" w14:paraId="7E789F79" w14:textId="3607A7A2">
      <w:pPr>
        <w:pStyle w:val="ListParagraph"/>
        <w:numPr>
          <w:ilvl w:val="0"/>
          <w:numId w:val="1"/>
        </w:numPr>
        <w:rPr>
          <w:sz w:val="22"/>
          <w:szCs w:val="22"/>
        </w:rPr>
      </w:pPr>
      <w:r w:rsidR="08952E86">
        <w:rPr/>
        <w:t>Så här ser vår dag ut: Promenad, samling, grovjobb, frukt, fri lek, lunch, rast, lek, grovjobb, fri lek, frukt och saga.</w:t>
      </w:r>
    </w:p>
    <w:p w:rsidR="08952E86" w:rsidP="08952E86" w:rsidRDefault="08952E86" w14:paraId="24726D80" w14:textId="41EF5683">
      <w:pPr>
        <w:pStyle w:val="ListParagraph"/>
        <w:numPr>
          <w:ilvl w:val="0"/>
          <w:numId w:val="1"/>
        </w:numPr>
        <w:rPr>
          <w:sz w:val="22"/>
          <w:szCs w:val="22"/>
        </w:rPr>
      </w:pPr>
      <w:r w:rsidR="08952E86">
        <w:rPr/>
        <w:t xml:space="preserve">Vi har musik varje tisdag och onsdag em. </w:t>
      </w:r>
    </w:p>
    <w:p w:rsidR="08952E86" w:rsidP="08952E86" w:rsidRDefault="08952E86" w14:paraId="649A6FFF" w14:textId="5851A8F0">
      <w:pPr>
        <w:pStyle w:val="ListParagraph"/>
        <w:numPr>
          <w:ilvl w:val="0"/>
          <w:numId w:val="1"/>
        </w:numPr>
        <w:rPr>
          <w:sz w:val="22"/>
          <w:szCs w:val="22"/>
        </w:rPr>
      </w:pPr>
      <w:r w:rsidR="08952E86">
        <w:rPr/>
        <w:t>Fritids: Här jobbar Dejan, Jimmie, Carina, Anders och på klubben jobbar Johan, Ola och Rebecka.</w:t>
      </w:r>
    </w:p>
    <w:p w:rsidR="08952E86" w:rsidP="08952E86" w:rsidRDefault="08952E86" w14:paraId="35EAE1DE" w14:textId="6AAE8628">
      <w:pPr>
        <w:pStyle w:val="ListParagraph"/>
        <w:numPr>
          <w:ilvl w:val="0"/>
          <w:numId w:val="1"/>
        </w:numPr>
        <w:rPr>
          <w:sz w:val="22"/>
          <w:szCs w:val="22"/>
        </w:rPr>
      </w:pPr>
      <w:r w:rsidR="08952E86">
        <w:rPr/>
        <w:t>Fritids öppettider är 7.00-17.00. Vill ni att ert barn ska äta frukost måste de vara på plats senast 7.20,  så de hinner äta sin frukost i lugn och ro. Tag med egen frukost men mjölk finns. Fritids går ut 7.45 för att där träffa sin kompisar som kommit  och så att Jill hinner förbereda dagen i klassrummet.</w:t>
      </w:r>
    </w:p>
    <w:p w:rsidR="08952E86" w:rsidP="08952E86" w:rsidRDefault="08952E86" w14:paraId="53AC8088" w14:textId="37E348D3">
      <w:pPr>
        <w:pStyle w:val="ListParagraph"/>
        <w:numPr>
          <w:ilvl w:val="0"/>
          <w:numId w:val="1"/>
        </w:numPr>
        <w:rPr>
          <w:sz w:val="22"/>
          <w:szCs w:val="22"/>
        </w:rPr>
      </w:pPr>
      <w:r w:rsidR="08952E86">
        <w:rPr/>
        <w:t>Mellanmålet serveras 13.40.</w:t>
      </w:r>
    </w:p>
    <w:p w:rsidR="08952E86" w:rsidP="08952E86" w:rsidRDefault="08952E86" w14:paraId="2C950AE2" w14:textId="56F40414">
      <w:pPr>
        <w:pStyle w:val="ListParagraph"/>
        <w:numPr>
          <w:ilvl w:val="0"/>
          <w:numId w:val="1"/>
        </w:numPr>
        <w:rPr>
          <w:sz w:val="22"/>
          <w:szCs w:val="22"/>
        </w:rPr>
      </w:pPr>
      <w:r w:rsidR="08952E86">
        <w:rPr/>
        <w:t>På torsdagar går fritids till skogen i alla väder. Kläder efter väder.</w:t>
      </w:r>
    </w:p>
    <w:p w:rsidR="08952E86" w:rsidP="08952E86" w:rsidRDefault="08952E86" w14:paraId="7CE60817" w14:textId="17231788">
      <w:pPr>
        <w:pStyle w:val="ListParagraph"/>
        <w:numPr>
          <w:ilvl w:val="0"/>
          <w:numId w:val="1"/>
        </w:numPr>
        <w:rPr>
          <w:sz w:val="22"/>
          <w:szCs w:val="22"/>
        </w:rPr>
      </w:pPr>
      <w:r w:rsidR="08952E86">
        <w:rPr/>
        <w:t xml:space="preserve">Man får inte använda fritidsmobilen för att ringa till någon förälder för att fråga om era barn kan </w:t>
      </w:r>
      <w:r w:rsidR="08952E86">
        <w:rPr/>
        <w:t>leka.</w:t>
      </w:r>
      <w:r w:rsidR="08952E86">
        <w:rPr/>
        <w:t xml:space="preserve"> Bestäm med föräldrar innan och meddela sen fritids.</w:t>
      </w:r>
    </w:p>
    <w:p w:rsidR="08952E86" w:rsidP="08952E86" w:rsidRDefault="08952E86" w14:paraId="6C5E57C5" w14:textId="39BA0C24">
      <w:pPr>
        <w:pStyle w:val="ListParagraph"/>
        <w:numPr>
          <w:ilvl w:val="0"/>
          <w:numId w:val="1"/>
        </w:numPr>
        <w:rPr>
          <w:sz w:val="22"/>
          <w:szCs w:val="22"/>
        </w:rPr>
      </w:pPr>
      <w:r w:rsidR="08952E86">
        <w:rPr/>
        <w:t>Hör av er om skulle bli försenade när ni ska hämta på fritids.</w:t>
      </w:r>
    </w:p>
    <w:p w:rsidR="08952E86" w:rsidP="08952E86" w:rsidRDefault="08952E86" w14:paraId="67CDB7CB" w14:textId="06B3C6A4">
      <w:pPr>
        <w:pStyle w:val="ListParagraph"/>
        <w:numPr>
          <w:ilvl w:val="0"/>
          <w:numId w:val="1"/>
        </w:numPr>
        <w:rPr>
          <w:sz w:val="22"/>
          <w:szCs w:val="22"/>
        </w:rPr>
      </w:pPr>
      <w:r w:rsidR="08952E86">
        <w:rPr/>
        <w:t>LOV: Viktigt att ni lämna in exakta tider, eftersom man beställer matportioner utifrån hur många barn som är på fritids. SMS vid ändring, så att de kan meddela köket.</w:t>
      </w:r>
    </w:p>
    <w:p w:rsidR="08952E86" w:rsidP="08952E86" w:rsidRDefault="08952E86" w14:paraId="1CDC54DD" w14:textId="041EBAB6">
      <w:pPr>
        <w:pStyle w:val="ListParagraph"/>
        <w:numPr>
          <w:ilvl w:val="0"/>
          <w:numId w:val="1"/>
        </w:numPr>
        <w:rPr>
          <w:sz w:val="22"/>
          <w:szCs w:val="22"/>
        </w:rPr>
      </w:pPr>
      <w:r w:rsidR="08952E86">
        <w:rPr/>
        <w:t xml:space="preserve">VIKTIGT att </w:t>
      </w:r>
      <w:r w:rsidRPr="08952E86" w:rsidR="08952E86">
        <w:rPr>
          <w:b w:val="1"/>
          <w:bCs w:val="1"/>
        </w:rPr>
        <w:t xml:space="preserve">barnet </w:t>
      </w:r>
      <w:r w:rsidR="08952E86">
        <w:rPr/>
        <w:t xml:space="preserve">alltid kommer och säger Hej då när ni går hem. </w:t>
      </w:r>
    </w:p>
    <w:p w:rsidR="08952E86" w:rsidP="08952E86" w:rsidRDefault="08952E86" w14:paraId="402A9487" w14:textId="34A1C443">
      <w:pPr>
        <w:pStyle w:val="ListParagraph"/>
        <w:numPr>
          <w:ilvl w:val="0"/>
          <w:numId w:val="1"/>
        </w:numPr>
        <w:rPr>
          <w:sz w:val="22"/>
          <w:szCs w:val="22"/>
        </w:rPr>
      </w:pPr>
      <w:r w:rsidR="08952E86">
        <w:rPr/>
        <w:t>Höstlov vecka 44</w:t>
      </w:r>
    </w:p>
    <w:p w:rsidR="08952E86" w:rsidP="08952E86" w:rsidRDefault="08952E86" w14:paraId="7C29BAFE" w14:textId="598F79C4">
      <w:pPr>
        <w:pStyle w:val="ListParagraph"/>
        <w:numPr>
          <w:ilvl w:val="0"/>
          <w:numId w:val="1"/>
        </w:numPr>
        <w:rPr>
          <w:sz w:val="22"/>
          <w:szCs w:val="22"/>
        </w:rPr>
      </w:pPr>
      <w:r w:rsidR="08952E86">
        <w:rPr/>
        <w:t>Det är skolplikt i FSK och ska man vara ledig måste man lämna in ledighetsblanketter. De finns på hemsidan.</w:t>
      </w:r>
    </w:p>
    <w:p w:rsidR="08952E86" w:rsidP="08952E86" w:rsidRDefault="08952E86" w14:paraId="4F810B74" w14:textId="75F9736C">
      <w:pPr>
        <w:pStyle w:val="ListParagraph"/>
        <w:numPr>
          <w:ilvl w:val="0"/>
          <w:numId w:val="1"/>
        </w:numPr>
        <w:rPr>
          <w:sz w:val="22"/>
          <w:szCs w:val="22"/>
        </w:rPr>
      </w:pPr>
      <w:r w:rsidR="08952E86">
        <w:rPr/>
        <w:t>Om ni har några frågor så maila gärna till Jill.</w:t>
      </w:r>
    </w:p>
    <w:p w:rsidR="08952E86" w:rsidP="08952E86" w:rsidRDefault="08952E86" w14:paraId="414136F5" w14:textId="691FB178">
      <w:pPr>
        <w:pStyle w:val="ListParagraph"/>
        <w:numPr>
          <w:ilvl w:val="0"/>
          <w:numId w:val="1"/>
        </w:numPr>
        <w:rPr>
          <w:sz w:val="22"/>
          <w:szCs w:val="22"/>
        </w:rPr>
      </w:pPr>
      <w:r w:rsidR="08952E86">
        <w:rPr/>
        <w:t xml:space="preserve">Läxa till alla föräldrar och barn. Låt barnen träna med att äta med kniv och gaffel. </w:t>
      </w:r>
    </w:p>
    <w:p w:rsidR="08952E86" w:rsidP="08952E86" w:rsidRDefault="08952E86" w14:paraId="4BC2EBE4" w14:textId="5E7B67AE">
      <w:pPr>
        <w:pStyle w:val="ListParagraph"/>
        <w:numPr>
          <w:ilvl w:val="0"/>
          <w:numId w:val="1"/>
        </w:numPr>
        <w:rPr>
          <w:sz w:val="22"/>
          <w:szCs w:val="22"/>
        </w:rPr>
      </w:pPr>
      <w:r w:rsidR="08952E86">
        <w:rPr/>
        <w:t xml:space="preserve">Vi måste vara extra noga med </w:t>
      </w:r>
      <w:r w:rsidRPr="08952E86" w:rsidR="08952E86">
        <w:rPr>
          <w:b w:val="1"/>
          <w:bCs w:val="1"/>
        </w:rPr>
        <w:t xml:space="preserve">48 timmars </w:t>
      </w:r>
      <w:r w:rsidR="08952E86">
        <w:rPr/>
        <w:t>regeln efter avslutad magsjuka. De finns de som kan bli allvarligt sjuka (förälder i klassen) Man måste kunna äta som vanligt först och kunna behålla maten. Noga med att tvätta händerna!!!! Vinterkräksjuka så är det 72 timmar som gäller.</w:t>
      </w:r>
    </w:p>
    <w:p w:rsidR="08952E86" w:rsidP="08952E86" w:rsidRDefault="08952E86" w14:paraId="08E7FC94" w14:textId="0ECE54F2">
      <w:pPr>
        <w:pStyle w:val="Normal"/>
        <w:ind w:left="360" w:firstLine="0"/>
      </w:pPr>
      <w:r w:rsidR="08952E86">
        <w:rPr/>
        <w:t xml:space="preserve">Vi har en härlig klass som är goa kompisar , tycker om att sjunga, kan mycket om många saker och är hjälpsamma. </w:t>
      </w:r>
    </w:p>
    <w:p w:rsidR="08952E86" w:rsidP="08952E86" w:rsidRDefault="08952E86" w14:paraId="492F48F4" w14:textId="48C5C578">
      <w:pPr>
        <w:pStyle w:val="Normal"/>
        <w:ind w:left="360" w:firstLine="0"/>
      </w:pPr>
      <w:r w:rsidR="08952E86">
        <w:rPr/>
        <w:t xml:space="preserve">  </w:t>
      </w:r>
    </w:p>
    <w:p w:rsidR="08952E86" w:rsidP="08952E86" w:rsidRDefault="08952E86" w14:paraId="5C4B139B" w14:textId="6436A43E">
      <w:pPr>
        <w:pStyle w:val="Normal"/>
        <w:ind w:left="360" w:firstLine="0"/>
      </w:pPr>
      <w:r w:rsidR="08952E86">
        <w:rPr/>
        <w:t>Tack Johanna för att du var sekreterare!</w:t>
      </w:r>
    </w:p>
    <w:p w:rsidR="08952E86" w:rsidP="08952E86" w:rsidRDefault="08952E86" w14:paraId="1E104D7E" w14:textId="65395901">
      <w:pPr>
        <w:pStyle w:val="Normal"/>
        <w:ind w:left="0"/>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CB82A1D"/>
  <w15:docId w15:val="{bedbb743-cec0-4b6c-bf32-0483aa97c6e5}"/>
  <w:rsids>
    <w:rsidRoot w:val="4D30AE57"/>
    <w:rsid w:val="08952E86"/>
    <w:rsid w:val="4D30AE57"/>
    <w:rsid w:val="5CB82A1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af0b914e2b742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2019-09-08T09:45:52.9915340Z</dcterms:created>
  <dcterms:modified xsi:type="dcterms:W3CDTF">2019-09-08T18:27:31.5642340Z</dcterms:modified>
  <dc:creator>Jose Östberg</dc:creator>
  <lastModifiedBy>Jose Östberg</lastModifiedBy>
</coreProperties>
</file>