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49" w:rsidRDefault="0062343B">
      <w:r>
        <w:t>Föräldramöte</w:t>
      </w:r>
      <w:r w:rsidR="00BF4BA6">
        <w:t xml:space="preserve"> 190903</w:t>
      </w:r>
    </w:p>
    <w:p w:rsidR="00BF4BA6" w:rsidRDefault="00BF4BA6"/>
    <w:p w:rsidR="00C11096" w:rsidRDefault="00BF4BA6">
      <w:r>
        <w:t xml:space="preserve">Anna hälsar alla välkomna och delar ut </w:t>
      </w:r>
      <w:r w:rsidR="00C11096">
        <w:t xml:space="preserve">närvarolista, </w:t>
      </w:r>
      <w:r>
        <w:t>informationsfolder, bl</w:t>
      </w:r>
      <w:r w:rsidR="0058413C">
        <w:t>.</w:t>
      </w:r>
      <w:r>
        <w:t>a. kontaktuppgifter t</w:t>
      </w:r>
      <w:r w:rsidR="0058413C">
        <w:t>ill Anna och en kontaktuppgifts</w:t>
      </w:r>
      <w:r>
        <w:t xml:space="preserve">lapp till Thore och en lapp från skolsköterskan. </w:t>
      </w:r>
      <w:r w:rsidR="0058413C">
        <w:t>Alla fick även en folder med viktig info om AFS.</w:t>
      </w:r>
    </w:p>
    <w:p w:rsidR="00C11096" w:rsidRDefault="0058413C">
      <w:r>
        <w:t>- Prao</w:t>
      </w:r>
      <w:r w:rsidR="00BF4BA6">
        <w:t>platser, har du möjlighet att ta emot en elev från skolan</w:t>
      </w:r>
      <w:r w:rsidR="00C11096">
        <w:t xml:space="preserve"> på din arbetsplats</w:t>
      </w:r>
      <w:r w:rsidR="00BF4BA6">
        <w:t xml:space="preserve"> </w:t>
      </w:r>
      <w:r>
        <w:t>(</w:t>
      </w:r>
      <w:r w:rsidR="00BF4BA6">
        <w:t>dock inte ditt egna barn/ungdom</w:t>
      </w:r>
      <w:r>
        <w:t>) så</w:t>
      </w:r>
      <w:r w:rsidR="00BF4BA6">
        <w:t xml:space="preserve"> hör gärna av dig till Tomas</w:t>
      </w:r>
      <w:r>
        <w:t xml:space="preserve">. </w:t>
      </w:r>
    </w:p>
    <w:p w:rsidR="00BF4BA6" w:rsidRDefault="00BF4BA6">
      <w:r>
        <w:t>-</w:t>
      </w:r>
      <w:r w:rsidR="0058413C">
        <w:t xml:space="preserve"> </w:t>
      </w:r>
      <w:r>
        <w:t>Skolsköterskan Ing-Marie Lindblom kommer att vara på skolan måndag-torsdag på förmiddagar, hon kommer försöka låta dörren vara öppen så eleverna kan nå henne lätt.</w:t>
      </w:r>
      <w:r w:rsidR="0058413C">
        <w:t xml:space="preserve"> Man kan även boka tid hos henne. Kontaktuppgifter finns i foldern.</w:t>
      </w:r>
    </w:p>
    <w:p w:rsidR="00BF4BA6" w:rsidRDefault="00BF4BA6">
      <w:r>
        <w:t>- Upplevelse</w:t>
      </w:r>
      <w:r w:rsidR="00EA5E73">
        <w:t xml:space="preserve">resor kommer ske i årskurs </w:t>
      </w:r>
      <w:r>
        <w:t>3</w:t>
      </w:r>
      <w:r w:rsidR="002F6B23">
        <w:t>, 6 och 9</w:t>
      </w:r>
      <w:r>
        <w:t xml:space="preserve"> tillsvidare</w:t>
      </w:r>
      <w:r w:rsidR="002F6B23">
        <w:t>. D</w:t>
      </w:r>
      <w:r w:rsidR="00EA5E73">
        <w:t>e</w:t>
      </w:r>
      <w:r w:rsidR="002F6B23">
        <w:t>t</w:t>
      </w:r>
      <w:r w:rsidR="00EA5E73">
        <w:t xml:space="preserve"> ligger under planering om hur det kommer att ske i de andra årskurserna i framtiden.  Det ligger på Styrelse</w:t>
      </w:r>
      <w:r w:rsidR="002F6B23">
        <w:t>ns</w:t>
      </w:r>
      <w:r w:rsidR="00EA5E73">
        <w:t xml:space="preserve"> bord just nu.</w:t>
      </w:r>
    </w:p>
    <w:p w:rsidR="00EA5E73" w:rsidRDefault="00EA5E73">
      <w:r>
        <w:t>-Skolrådsrepresentant</w:t>
      </w:r>
      <w:r w:rsidR="002F6B23">
        <w:t>erna</w:t>
      </w:r>
      <w:r>
        <w:t xml:space="preserve"> fortsätter </w:t>
      </w:r>
      <w:r w:rsidR="002F6B23">
        <w:t>(</w:t>
      </w:r>
      <w:r>
        <w:t>Matildas mamma Ingrid och Dantes mamma</w:t>
      </w:r>
      <w:r w:rsidR="002F6B23">
        <w:t xml:space="preserve"> Agneta)</w:t>
      </w:r>
    </w:p>
    <w:p w:rsidR="00EA5E73" w:rsidRDefault="00EA5E73">
      <w:r>
        <w:t xml:space="preserve">-Klassföräldrar blir: Gabriel G Pappa Magnus </w:t>
      </w:r>
      <w:proofErr w:type="spellStart"/>
      <w:r>
        <w:t>Gunnervik</w:t>
      </w:r>
      <w:proofErr w:type="spellEnd"/>
      <w:r>
        <w:t xml:space="preserve">  och Linus mamma Helene Skånberg</w:t>
      </w:r>
    </w:p>
    <w:p w:rsidR="00EA5E73" w:rsidRDefault="00EA5E73">
      <w:r>
        <w:t>-Skola 24: Anna påminner att vi måste anmäla sjukfrånvaro varje dag i skola 24</w:t>
      </w:r>
    </w:p>
    <w:p w:rsidR="00EA5E73" w:rsidRDefault="00EA5E73">
      <w:r>
        <w:t>-Ämneslärare</w:t>
      </w:r>
      <w:r w:rsidR="00C11096">
        <w:t>:</w:t>
      </w:r>
      <w:r w:rsidR="002F6B23">
        <w:t xml:space="preserve"> ny lärare i NO som heter Anna Dahlin</w:t>
      </w:r>
    </w:p>
    <w:p w:rsidR="00EA5E73" w:rsidRDefault="00EA5E73">
      <w:r>
        <w:t>-Ordningsregler: Anna tycker att det funkar bättre så här början av terminen</w:t>
      </w:r>
    </w:p>
    <w:p w:rsidR="00260E07" w:rsidRDefault="00260E07">
      <w:r>
        <w:t>-Mellanmål: Eleverna får gärna med en frukt eller smörgås så det orkar hela dagen.</w:t>
      </w:r>
    </w:p>
    <w:p w:rsidR="00260E07" w:rsidRDefault="00260E07">
      <w:r>
        <w:t>-L</w:t>
      </w:r>
      <w:r w:rsidR="002F6B23">
        <w:t>äxhjälpen: Sker på Tisdagar kl:</w:t>
      </w:r>
      <w:r>
        <w:t>8.00-9.00</w:t>
      </w:r>
      <w:r w:rsidR="0034308B">
        <w:t xml:space="preserve"> bl</w:t>
      </w:r>
      <w:r w:rsidR="002F6B23">
        <w:t>.a. Annika J som är mattelärare är oftast där.</w:t>
      </w:r>
    </w:p>
    <w:p w:rsidR="00260E07" w:rsidRDefault="00260E07">
      <w:r>
        <w:t>-Skolbussen: Har du problem med bussen till och från skolan,</w:t>
      </w:r>
      <w:r w:rsidR="00C11096">
        <w:t xml:space="preserve"> maila Thore om just ditt barns</w:t>
      </w:r>
      <w:r>
        <w:t xml:space="preserve"> bussproblem så han kan ta med din fråga/frågor till Västtrafik och Kommunen inom kort.</w:t>
      </w:r>
    </w:p>
    <w:p w:rsidR="00260E07" w:rsidRDefault="00260E07">
      <w:r>
        <w:t>-Moped: Man får inte ta lektioner på körskolan på skoltider.</w:t>
      </w:r>
    </w:p>
    <w:p w:rsidR="00260E07" w:rsidRDefault="00260E07">
      <w:r>
        <w:t xml:space="preserve">-FB-Grupp: Anna har frågat våra elever om de skulle starta en Messenger grupp i klassen som Anna kan vara med i. </w:t>
      </w:r>
      <w:r w:rsidR="002F6B23">
        <w:t xml:space="preserve">Eleverna var positiva till detta. </w:t>
      </w:r>
      <w:r>
        <w:t>Alla föräldrar som deltog på kvällens möte tycke</w:t>
      </w:r>
      <w:r w:rsidR="0034308B">
        <w:t xml:space="preserve">r att det </w:t>
      </w:r>
      <w:r w:rsidR="002F6B23">
        <w:t xml:space="preserve">var </w:t>
      </w:r>
      <w:proofErr w:type="gramStart"/>
      <w:r w:rsidR="002F6B23">
        <w:t>en</w:t>
      </w:r>
      <w:proofErr w:type="gramEnd"/>
      <w:r w:rsidR="002F6B23">
        <w:t xml:space="preserve"> bra ide.</w:t>
      </w:r>
      <w:r>
        <w:t xml:space="preserve"> Anna återkommer i vilket forum det blir.</w:t>
      </w:r>
    </w:p>
    <w:p w:rsidR="00C11096" w:rsidRDefault="00260E07">
      <w:r>
        <w:t>-Schema: På Tisdagen har de bara</w:t>
      </w:r>
      <w:r w:rsidR="00C11096">
        <w:t xml:space="preserve"> 10 minuter på sig att duscha och promenera till skolan och  äta skollunchen och sedan hinna till NO- salen.</w:t>
      </w:r>
      <w:r w:rsidR="007230A6">
        <w:t xml:space="preserve"> </w:t>
      </w:r>
      <w:r w:rsidR="00C11096">
        <w:t>Anna har inte möjlighet att ändra schemat just nu men hon har informerat sina kollegor att inte ge frånvaro och lämnat över frågan till Ingvald.</w:t>
      </w:r>
    </w:p>
    <w:p w:rsidR="00C11096" w:rsidRDefault="00C11096">
      <w:r>
        <w:t>Övriga frågor: Finns det möjlighet att eleverna kan få lite pulshöjningsaktivitet början på skoldagen?</w:t>
      </w:r>
    </w:p>
    <w:p w:rsidR="00C11096" w:rsidRDefault="00C11096">
      <w:r>
        <w:t xml:space="preserve">Anna berättar att det har haft ” Walk and talk” med klassen </w:t>
      </w:r>
      <w:r w:rsidR="007230A6">
        <w:t xml:space="preserve">på </w:t>
      </w:r>
      <w:proofErr w:type="spellStart"/>
      <w:r w:rsidR="007230A6">
        <w:t>måndagmorgonens</w:t>
      </w:r>
      <w:proofErr w:type="spellEnd"/>
      <w:r w:rsidR="007230A6">
        <w:t xml:space="preserve"> finlir. I våras fanns det </w:t>
      </w:r>
      <w:r>
        <w:t xml:space="preserve">möjlighet att </w:t>
      </w:r>
      <w:r w:rsidR="007230A6">
        <w:t>vara med SKOL IF på läxhjälpstiden på tisdagar och ha idrott, men intresset i klassen var då svagt.</w:t>
      </w:r>
      <w:bookmarkStart w:id="0" w:name="_GoBack"/>
      <w:bookmarkEnd w:id="0"/>
    </w:p>
    <w:p w:rsidR="00EA5E73" w:rsidRDefault="00EA5E73"/>
    <w:p w:rsidR="00EA5E73" w:rsidRDefault="00EA5E73"/>
    <w:p w:rsidR="00BF4BA6" w:rsidRDefault="00BF4BA6"/>
    <w:sectPr w:rsidR="00BF4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3B"/>
    <w:rsid w:val="00260E07"/>
    <w:rsid w:val="002F6B23"/>
    <w:rsid w:val="0034308B"/>
    <w:rsid w:val="0058413C"/>
    <w:rsid w:val="0062343B"/>
    <w:rsid w:val="007230A6"/>
    <w:rsid w:val="00BF4BA6"/>
    <w:rsid w:val="00C11096"/>
    <w:rsid w:val="00C56149"/>
    <w:rsid w:val="00EA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05EE"/>
  <w15:chartTrackingRefBased/>
  <w15:docId w15:val="{F7192778-0233-42A9-8767-97289C1D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Ahlman</dc:creator>
  <cp:keywords/>
  <dc:description/>
  <cp:lastModifiedBy>Anna Ahlman</cp:lastModifiedBy>
  <cp:revision>4</cp:revision>
  <dcterms:created xsi:type="dcterms:W3CDTF">2019-09-03T16:29:00Z</dcterms:created>
  <dcterms:modified xsi:type="dcterms:W3CDTF">2019-09-04T07:13:00Z</dcterms:modified>
</cp:coreProperties>
</file>